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42" w:rsidRPr="001E0A42" w:rsidRDefault="00AB341C" w:rsidP="001E0A42">
      <w:r>
        <w:t>Козырек тамбура.</w:t>
      </w:r>
    </w:p>
    <w:p w:rsidR="001E0A42" w:rsidRPr="001E0A42" w:rsidRDefault="00AF0866" w:rsidP="001E0A42">
      <w:r>
        <w:rPr>
          <w:rFonts w:ascii="Times New Roman" w:hAnsi="Times New Roman"/>
          <w:noProof/>
          <w:lang w:eastAsia="ru-RU"/>
        </w:rPr>
        <mc:AlternateContent>
          <mc:Choice Requires="wpc">
            <w:drawing>
              <wp:inline distT="0" distB="0" distL="0" distR="0">
                <wp:extent cx="5940425" cy="3564255"/>
                <wp:effectExtent l="0" t="0" r="3175" b="0"/>
                <wp:docPr id="131" name="Полотно 1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6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1968591" y="1148482"/>
                            <a:ext cx="2381120" cy="1897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34"/>
                        <wps:cNvSpPr>
                          <a:spLocks noChangeArrowheads="1"/>
                        </wps:cNvSpPr>
                        <wps:spPr bwMode="auto">
                          <a:xfrm>
                            <a:off x="2787049" y="490910"/>
                            <a:ext cx="494210" cy="65757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135"/>
                        <wps:cNvCnPr>
                          <a:cxnSpLocks noChangeShapeType="1"/>
                        </wps:cNvCnPr>
                        <wps:spPr bwMode="auto">
                          <a:xfrm>
                            <a:off x="4348886" y="273920"/>
                            <a:ext cx="825" cy="30477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3254033" y="3222681"/>
                            <a:ext cx="428206" cy="990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3187203" y="1338246"/>
                            <a:ext cx="161712" cy="19834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3258158" y="1338246"/>
                            <a:ext cx="90756" cy="1983442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2097300" y="1338246"/>
                            <a:ext cx="153461" cy="19834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2158354" y="1338246"/>
                            <a:ext cx="92407" cy="1983442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14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82238" y="1338246"/>
                            <a:ext cx="1650" cy="198344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142"/>
                        <wps:cNvCnPr>
                          <a:cxnSpLocks noChangeShapeType="1"/>
                        </wps:cNvCnPr>
                        <wps:spPr bwMode="auto">
                          <a:xfrm>
                            <a:off x="1853908" y="3321688"/>
                            <a:ext cx="278127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2510655" y="70130"/>
                            <a:ext cx="914165" cy="286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2DEE" w:rsidRPr="00AC0FF1" w:rsidRDefault="00FF2DEE" w:rsidP="0054793C">
                              <w:pPr>
                                <w:rPr>
                                  <w:b/>
                                </w:rPr>
                              </w:pPr>
                              <w:r w:rsidRPr="00AC0FF1">
                                <w:rPr>
                                  <w:b/>
                                </w:rPr>
                                <w:t>Вид сбоку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3682238" y="1338246"/>
                            <a:ext cx="666648" cy="198344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E5B8B7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D99594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145"/>
                        <wps:cNvCnPr>
                          <a:cxnSpLocks noChangeShapeType="1"/>
                        </wps:cNvCnPr>
                        <wps:spPr bwMode="auto">
                          <a:xfrm>
                            <a:off x="1249139" y="985120"/>
                            <a:ext cx="718626" cy="2186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146"/>
                        <wps:cNvCnPr>
                          <a:cxnSpLocks noChangeShapeType="1"/>
                        </wps:cNvCnPr>
                        <wps:spPr bwMode="auto">
                          <a:xfrm>
                            <a:off x="1582463" y="1746650"/>
                            <a:ext cx="514837" cy="1427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147"/>
                        <wps:cNvCnPr>
                          <a:cxnSpLocks noChangeShapeType="1"/>
                        </wps:cNvCnPr>
                        <wps:spPr bwMode="auto">
                          <a:xfrm>
                            <a:off x="1748300" y="2203733"/>
                            <a:ext cx="494210" cy="1262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3254033" y="509061"/>
                            <a:ext cx="1094853" cy="4760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2DEE" w:rsidRPr="001E0A42" w:rsidRDefault="00FF2DEE" w:rsidP="0054793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731002" y="917466"/>
                            <a:ext cx="654272" cy="286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2DEE" w:rsidRPr="001E0A42" w:rsidRDefault="00FF2DEE" w:rsidP="0054793C">
                              <w:r>
                                <w:t>крыша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939742" y="1651768"/>
                            <a:ext cx="706251" cy="286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2DEE" w:rsidRPr="001E0A42" w:rsidRDefault="00FF2DEE" w:rsidP="0054793C">
                              <w:r>
                                <w:t>колонна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986771" y="2137728"/>
                            <a:ext cx="810208" cy="285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2DEE" w:rsidRPr="001E0A42" w:rsidRDefault="00FF2DEE" w:rsidP="0054793C">
                              <w:r>
                                <w:t>водосток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2682267" y="1889385"/>
                            <a:ext cx="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154"/>
                        <wps:cNvCnPr>
                          <a:cxnSpLocks noChangeShapeType="1"/>
                        </wps:cNvCnPr>
                        <wps:spPr bwMode="auto">
                          <a:xfrm>
                            <a:off x="3730092" y="1338246"/>
                            <a:ext cx="618794" cy="8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155"/>
                        <wps:cNvCnPr>
                          <a:cxnSpLocks noChangeShapeType="1"/>
                          <a:stCxn id="38" idx="0"/>
                          <a:endCxn id="38" idx="0"/>
                        </wps:cNvCnPr>
                        <wps:spPr bwMode="auto">
                          <a:xfrm>
                            <a:off x="4015562" y="1338246"/>
                            <a:ext cx="825" cy="8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156"/>
                        <wps:cNvCnPr>
                          <a:cxnSpLocks noChangeShapeType="1"/>
                        </wps:cNvCnPr>
                        <wps:spPr bwMode="auto">
                          <a:xfrm flipH="1">
                            <a:off x="4569177" y="3321688"/>
                            <a:ext cx="153461" cy="8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1" o:spid="_x0000_s1026" editas="canvas" style="width:467.75pt;height:280.65pt;mso-position-horizontal-relative:char;mso-position-vertical-relative:line" coordsize="59404,35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hDxwgAAHNIAAAOAAAAZHJzL2Uyb0RvYy54bWzsXF1zo8gVfU/V/geKd43opoFGNZqtsWQl&#10;qZpNtjKT5BkLJLFBoAC2NLuV/55zuwGBPjxje6Ua72BX2UigpqHP/Trnorc/7taJ8RDlRZylY5O9&#10;sUwjSudZGKfLsfnPT7OBNI2iDNIwSLI0Gpufo8L88d0Pf3q73Ywinq2yJIxyA4OkxWi7GZurstyM&#10;hsNivorWQfEm20Qpdi6yfB2UeJkvh2EebDH6Ohlyy3KH2ywPN3k2j4oC7071TvOdGn+xiObl3xeL&#10;IiqNZGxibqX6m6u/d/R3+O5tMFrmwWYVz6tpBM+YxTqIU5y0GWoalIFxn8dHQ63jeZ4V2aJ8M8/W&#10;w2yxiOeRugZcDbMOrmYSpA9BoS5mjrtTTxBbv+O4d0uad5rN4iTB3Rhi9BG9R/+3WJ8Ib243WJ1i&#10;06xT8bLzf1wFm0hdVjGa/+3h59yIw7HJXdNIgzVA8g8sW5Auk8hgtk1LROfHgR83P+c02WLzIZv/&#10;pzDSbLLCcdH7PM+2qygIMS9Gx+MiWh+gFwU+atxtf8pCjB/cl5lard0iX9OAWAdjh8/6rnR8Zhqf&#10;sc2EFJJrgES70pjjAG5LxjhwNKcjpO+5Qp0uGNUjbfKi/HOUrQ3aGJs5rkSdKXj4UJQ0s2BUH6Ku&#10;JEvikO68epEv7yZJbjwEAOtM/VSjF+3DktTYjk3f4Y4aubOvaA9hqZ9TQ6zjElaXxOuxKZuDghHd&#10;wts0xDSDURnEid7GlJO0uqd0G/Vy3GXhZ9zSPNMmBReAjVWW/2oaW5jT2Cz+ex/kkWkkf02xLD4T&#10;guxPvRCORzcxb++5a+8J0jmGGpulaejNSalt9n6Tx8sVzsTUtafZeyzlIlZ3lpZZz6qaLBB7Leh6&#10;NXRpPgregK7CRgeJl4Mu96RnCV9BV/iWzyrXViNX+ILjPQVc1/GwAI8Dt8xjZYF78BIolmFloUH4&#10;i2ks1gl8JdBqOASiakCF9B7obTj/gYCOcK59dBvoDi19BfRJqn30fJd+PHDTyi4+fd7AA3e8tP7I&#10;V3tpYQspJYIFfDD3bB+uRHmsGuoSjlHh3LaE57nycaAXZR6QS5lkaQpnneXas5zx102YJJ/4Yjec&#10;Z/eVt33U8wYjXBrCB1kgXaTKK36Dkd/KWykGgru3A2FNp4P3s4kYuDPmOVN7OplM2f/IfJkYreIw&#10;jFKKM3WOw8TXhfAq29LZSZPlNLdh2B1dmT2mWP9Xk1bB+DBwUCikFb+ij4ZzPE4v3BZ0L51e2NwR&#10;FhIaAq7NOXelMgO9qJReCC65BWBTduH7luU9Dt0+ufgukgsbCekxcBU2rpRc2EwiYdPARUYuuVBm&#10;swcuc5nHeJUW+9IW4gvpRQ/d7wO6wMQxdFVEvhZ0uSOZg6yFCrZT0PUtz6lcLrsscieWY4lp5dI7&#10;VZtOJVBbIommIN/Z2SnpZpx+T43xnJIOBqwokiq3yO5RFX5chVsjjKl45dL2cefCGLWXLS3X8lHm&#10;BMkSRM+8zFG/ZeW/43Kl0jriUtTU2wWoy7ngti4hks0q0JVtu1ioLk7lC83pdfawn9nJBKKvPBVp&#10;QunEsYX5V8xqOGBhA7hnLYw5tnARwxRnclkT60mTV0SagB85hi5Ion0teemEnCMy2A6mcTY4cIEk&#10;/BrI7YNDHxy60seTlAIVgxFoq6yqYtRtECE6OLTYGqGKzurAC7E1xiKJN/+qWdqKXbddyUGgn7c2&#10;5joVQ/lVmVjP3NQq2Umo/HGYG7sRhtowVlnwZWFMCW0tDUnH9i0NXtvmzJWqitmXwCDgGfcQSyjN&#10;qbnwM6pQj9zvBbmNLvSJiNubbGcwcahoGuUOO2pneSltkzvMch0EBMDTs5h9QJpDn4P71ejl0uW+&#10;4vQh/Z2B8GUIHDK4FresdEdlYsfsN0NqdsP9wcyV3kDMhDPwPUsOLObf+C6UMDGdddnvD3EavZz9&#10;fjHn/8Q6vSHvafo1rV7/P0Wvl7u7XZVB9xJtq7uAEo+jQllcU6L9Yv7j4kdgmr9boYy+FtVccJKp&#10;WRaVUS0LY5NBoj9B4HTq6WVB5lkfDa6KNN8jzufWuZE3tXBBH4EPaU6VxCkEfXQGQQhRHzeKeZBE&#10;YS0Iqv6Zph9C02KIqvV52l0QHVps6vuOX7didNizJ5pb7XH25BMygJ4Wq7owXk9Dht2Ife2U8bo6&#10;NSKUz2giiLi+dKhvqKNTewxxtqKeObZ1YXY+5H6zWaNRKk2/aRmhGLmOQrT+RKCKaYvUXt1FdCaa&#10;91o22hhPtQCeLuypleq4sG9r2Rcq7NsVkUM6YCUKesKl4r2DbwcddHbNngl0anwhpezx3fdqVMQV&#10;XOEJfLcl7yvg2wN8K12DQ/32dCvqvuJvt9Qx7nLd79f7774XqdWQfsZ/N7p4ixc4lMWvwwu0m5Ic&#10;y7eg1HW8OLN8Ae5LVyXCcy1HiYvnYd4zA48q+KruqfnBl5Qqz2IGlGbcCAA9QdAiCMDLVTGnZZOH&#10;Qvp1bNKzUV3DRVDhwCi16pqk6yCbwm7iCXqurn6I5ljveBVcnX70hRaYtIzeItsW2TQI7C1SFxmV&#10;7EP9AdexSN/2PfQ0qkYB12FVV/k+F/QsFwR7b5Ld59pes0k2Kk1vkm2TbDoKWibZ5BPVI3pXMknp&#10;eh5MjoIgsz2PHwiy6KbkJNjqKOkIr066ekUrXbae53g9UbIRa3qTbJvkqe4IFGxVRgGbvDxXwqm1&#10;xwXXB2NkUvq2VFzfPj5WfT1fMMFvlgHEvez560d7Nugx/Cfw101fREueQSPmNTELQs+y/CqnO/Vk&#10;gIunXiAqqgBCzxRqEJyJHj10H4XHcSZ40OrRsBn6YXhY2zf6GCEJ9EfSC/pqngVdPOpRTnap7uTH&#10;wHGIPqBaRknD07vqLzfQbp1KoeJrvtxAWMxx3Efw3jw324O9+1Try7uGXi3YT8noeFzqWWB/Cm5V&#10;A/Ff6p64qgdTOC7oMJ1lnOzBbD9p0oP4FYAYkFBfbKO7hPS38NBX57RfY7v9XUHv/g8AAP//AwBQ&#10;SwMEFAAGAAgAAAAhAJp/jdHaAAAABQEAAA8AAABkcnMvZG93bnJldi54bWxMj8FOwzAQRO9I/IO1&#10;SNyoU0oKpNlUUIlrEQHuTrwkae11iJ028PW4XOCy0mhGM2/z9WSNONDgO8cI81kCgrh2uuMG4e31&#10;6eoOhA+KtTKOCeGLPKyL87NcZdod+YUOZWhELGGfKYQ2hD6T0tctWeVnrieO3ocbrApRDo3UgzrG&#10;cmvkdZIspVUdx4VW9bRpqd6Xo0V41p9m83jzPb5XE7ld2Vf7Ld8iXl5MDysQgabwF4YTfkSHIjJV&#10;bmTthUGIj4TfG737RZqCqBDS5XwBssjlf/riBwAA//8DAFBLAQItABQABgAIAAAAIQC2gziS/gAA&#10;AOEBAAATAAAAAAAAAAAAAAAAAAAAAABbQ29udGVudF9UeXBlc10ueG1sUEsBAi0AFAAGAAgAAAAh&#10;ADj9If/WAAAAlAEAAAsAAAAAAAAAAAAAAAAALwEAAF9yZWxzLy5yZWxzUEsBAi0AFAAGAAgAAAAh&#10;AM0CeEPHCAAAc0gAAA4AAAAAAAAAAAAAAAAALgIAAGRycy9lMm9Eb2MueG1sUEsBAi0AFAAGAAgA&#10;AAAhAJp/jdHaAAAABQEAAA8AAAAAAAAAAAAAAAAAIQsAAGRycy9kb3ducmV2LnhtbFBLBQYAAAAA&#10;BAAEAPMAAAAo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04;height:35642;visibility:visible;mso-wrap-style:square">
                  <v:fill o:detectmouseclick="t"/>
                  <v:path o:connecttype="none"/>
                </v:shape>
                <v:rect id="Rectangle 133" o:spid="_x0000_s1028" style="position:absolute;left:19685;top:11484;width:23812;height:1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34" o:spid="_x0000_s1029" type="#_x0000_t5" style="position:absolute;left:27870;top:4909;width:4942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tgAcMA&#10;AADbAAAADwAAAGRycy9kb3ducmV2LnhtbESPQYvCMBSE74L/ITzBi2i6HnSpxiLCssteRLsI3h7N&#10;sy1tXkqT1vrvN4LgcZiZb5htMpha9NS60rKCj0UEgjizuuRcwV/6Nf8E4TyyxtoyKXiQg2Q3Hm0x&#10;1vbOJ+rPPhcBwi5GBYX3TSylywoy6Ba2IQ7ezbYGfZBtLnWL9wA3tVxG0UoaLDksFNjQoaCsOndG&#10;AVbXy6/RR9mleRl9X7vZOq1Iqelk2G9AeBr8O/xq/2gFyzU8v4QfIH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tgAcMAAADbAAAADwAAAAAAAAAAAAAAAACYAgAAZHJzL2Rv&#10;d25yZXYueG1sUEsFBgAAAAAEAAQA9QAAAIgD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5" o:spid="_x0000_s1030" type="#_x0000_t32" style="position:absolute;left:43488;top:2739;width:9;height:304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  <v:rect id="Rectangle 136" o:spid="_x0000_s1031" style="position:absolute;left:32540;top:32226;width:4282;height: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<v:rect id="Rectangle 137" o:spid="_x0000_s1032" style="position:absolute;left:31872;top:13382;width:1617;height:19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<v:rect id="Rectangle 138" o:spid="_x0000_s1033" style="position:absolute;left:32581;top:13382;width:908;height:19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b3OcQA&#10;AADbAAAADwAAAGRycy9kb3ducmV2LnhtbESPX2vCMBTF3wf7DuEO9jbTOiZajTKEwURfprLnu+ba&#10;dm1uahJt++2XgeDj4fz5cRar3jTiSs5XlhWkowQEcW51xYWC4+HjZQrCB2SNjWVSMJCH1fLxYYGZ&#10;th1/0XUfChFH2GeooAyhzaT0eUkG/ci2xNE7WWcwROkKqR12cdw0cpwkE2mw4kgosaV1SXm9v5gI&#10;SX++69lxNt1tdq7Yvm14+D2zUs9P/fscRKA+3MO39qdW8DqG/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W9znEAAAA2wAAAA8AAAAAAAAAAAAAAAAAmAIAAGRycy9k&#10;b3ducmV2LnhtbFBLBQYAAAAABAAEAPUAAACJAwAAAAA=&#10;" fillcolor="#c0504d" strokecolor="#f2f2f2" strokeweight="3pt">
                  <v:shadow on="t" color="#622423" opacity=".5" offset="1pt"/>
                </v:rect>
                <v:rect id="Rectangle 139" o:spid="_x0000_s1034" style="position:absolute;left:20973;top:13382;width:1534;height:19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<v:rect id="Rectangle 140" o:spid="_x0000_s1035" style="position:absolute;left:21583;top:13382;width:924;height:19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K1sMA&#10;AADbAAAADwAAAGRycy9kb3ducmV2LnhtbESPzWoCMRSF90LfIVzBnWbUVnQ0SikUlLqpiuvr5Doz&#10;OrkZk6jj2xuh0OXh/Hyc2aIxlbiR86VlBf1eAoI4s7rkXMFu+90dg/ABWWNlmRQ8yMNi/taaYart&#10;nX/ptgm5iCPsU1RQhFCnUvqsIIO+Z2vi6B2tMxiidLnUDu9x3FRykCQjabDkSCiwpq+CsvPmaiKk&#10;f9ifJ7vJeL1au/znY8WP04WV6rSbzymIQE34D/+1l1rB8B1eX+I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PK1sMAAADbAAAADwAAAAAAAAAAAAAAAACYAgAAZHJzL2Rv&#10;d25yZXYueG1sUEsFBgAAAAAEAAQA9QAAAIgDAAAAAA==&#10;" fillcolor="#c0504d" strokecolor="#f2f2f2" strokeweight="3pt">
                  <v:shadow on="t" color="#622423" opacity=".5" offset="1pt"/>
                </v:rect>
                <v:shape id="AutoShape 141" o:spid="_x0000_s1036" type="#_x0000_t32" style="position:absolute;left:36822;top:13382;width:16;height:1983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/>
                <v:shape id="AutoShape 142" o:spid="_x0000_s1037" type="#_x0000_t32" style="position:absolute;left:18539;top:33216;width:278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3" o:spid="_x0000_s1038" type="#_x0000_t202" style="position:absolute;left:25106;top:701;width:9142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<v:textbox>
                    <w:txbxContent>
                      <w:p w:rsidR="00FF2DEE" w:rsidRPr="00AC0FF1" w:rsidRDefault="00FF2DEE" w:rsidP="0054793C">
                        <w:pPr>
                          <w:rPr>
                            <w:b/>
                          </w:rPr>
                        </w:pPr>
                        <w:r w:rsidRPr="00AC0FF1">
                          <w:rPr>
                            <w:b/>
                          </w:rPr>
                          <w:t>Вид сбоку</w:t>
                        </w:r>
                      </w:p>
                    </w:txbxContent>
                  </v:textbox>
                </v:shape>
                <v:rect id="Rectangle 144" o:spid="_x0000_s1039" style="position:absolute;left:36822;top:13382;width:6666;height:19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CFL8A&#10;AADbAAAADwAAAGRycy9kb3ducmV2LnhtbERPTYvCMBC9C/sfwgjeNNUVWapRZKmL7EGwrngdmrEp&#10;NpPSRFv//eYgeHy879Wmt7V4UOsrxwqmkwQEceF0xaWCv9Nu/AXCB2SNtWNS8CQPm/XHYIWpdh0f&#10;6ZGHUsQQ9ikqMCE0qZS+MGTRT1xDHLmray2GCNtS6ha7GG5rOUuShbRYcWww2NC3oeKW360C/r2d&#10;zeGnw5BnLtvOfZ7tLk+lRsN+uwQRqA9v8cu91wo+49j4Jf4A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EYIUvwAAANsAAAAPAAAAAAAAAAAAAAAAAJgCAABkcnMvZG93bnJl&#10;di54bWxQSwUGAAAAAAQABAD1AAAAhAMAAAAA&#10;" strokecolor="#d99594" strokeweight="1pt">
                  <v:fill color2="#e5b8b7" focus="100%" type="gradient"/>
                  <v:shadow on="t" color="#622423" opacity=".5" offset="1pt"/>
                </v:rect>
                <v:shape id="AutoShape 145" o:spid="_x0000_s1040" type="#_x0000_t32" style="position:absolute;left:12491;top:9851;width:7186;height:21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<v:stroke endarrow="block"/>
                </v:shape>
                <v:shape id="AutoShape 146" o:spid="_x0000_s1041" type="#_x0000_t32" style="position:absolute;left:15824;top:17466;width:5149;height:14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HZM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sdkwQAAANsAAAAPAAAAAAAAAAAAAAAA&#10;AKECAABkcnMvZG93bnJldi54bWxQSwUGAAAAAAQABAD5AAAAjwMAAAAA&#10;">
                  <v:stroke endarrow="block"/>
                </v:shape>
                <v:shape id="AutoShape 147" o:spid="_x0000_s1042" type="#_x0000_t32" style="position:absolute;left:17483;top:22037;width:4942;height:12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5i/8QAAADbAAAADwAAAGRycy9kb3ducmV2LnhtbESPQWvCQBSE70L/w/IKvekmU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/mL/xAAAANsAAAAPAAAAAAAAAAAA&#10;AAAAAKECAABkcnMvZG93bnJldi54bWxQSwUGAAAAAAQABAD5AAAAkgMAAAAA&#10;">
                  <v:stroke endarrow="block"/>
                </v:shape>
                <v:shape id="Text Box 148" o:spid="_x0000_s1043" type="#_x0000_t202" style="position:absolute;left:32540;top:5090;width:10948;height:4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    <v:textbox>
                    <w:txbxContent>
                      <w:p w:rsidR="00FF2DEE" w:rsidRPr="001E0A42" w:rsidRDefault="00FF2DEE" w:rsidP="0054793C"/>
                    </w:txbxContent>
                  </v:textbox>
                </v:shape>
                <v:shape id="Text Box 149" o:spid="_x0000_s1044" type="#_x0000_t202" style="position:absolute;left:7310;top:9174;width:6542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    <v:textbox>
                    <w:txbxContent>
                      <w:p w:rsidR="00FF2DEE" w:rsidRPr="001E0A42" w:rsidRDefault="00FF2DEE" w:rsidP="0054793C">
                        <w:r>
                          <w:t>крыша</w:t>
                        </w:r>
                      </w:p>
                    </w:txbxContent>
                  </v:textbox>
                </v:shape>
                <v:shape id="Text Box 150" o:spid="_x0000_s1045" type="#_x0000_t202" style="position:absolute;left:9397;top:16517;width:7062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    <v:textbox>
                    <w:txbxContent>
                      <w:p w:rsidR="00FF2DEE" w:rsidRPr="001E0A42" w:rsidRDefault="00FF2DEE" w:rsidP="0054793C">
                        <w:r>
                          <w:t>колонна</w:t>
                        </w:r>
                      </w:p>
                    </w:txbxContent>
                  </v:textbox>
                </v:shape>
                <v:shape id="Text Box 151" o:spid="_x0000_s1046" type="#_x0000_t202" style="position:absolute;left:9867;top:21377;width:8102;height:2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3+M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voD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Xf4wgAAANsAAAAPAAAAAAAAAAAAAAAAAJgCAABkcnMvZG93&#10;bnJldi54bWxQSwUGAAAAAAQABAD1AAAAhwMAAAAA&#10;" stroked="f">
                  <v:textbox>
                    <w:txbxContent>
                      <w:p w:rsidR="00FF2DEE" w:rsidRPr="001E0A42" w:rsidRDefault="00FF2DEE" w:rsidP="0054793C">
                        <w:r>
                          <w:t>водосток</w:t>
                        </w:r>
                      </w:p>
                    </w:txbxContent>
                  </v:textbox>
                </v:shape>
                <v:shape id="AutoShape 153" o:spid="_x0000_s1047" type="#_x0000_t32" style="position:absolute;left:26822;top:18893;width: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+YT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H5hPxAAAANsAAAAPAAAAAAAAAAAA&#10;AAAAAKECAABkcnMvZG93bnJldi54bWxQSwUGAAAAAAQABAD5AAAAkgMAAAAA&#10;"/>
                <v:shape id="AutoShape 154" o:spid="_x0000_s1048" type="#_x0000_t32" style="position:absolute;left:37300;top:13382;width:6188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M91MUAAADbAAAADwAAAGRycy9kb3ducmV2LnhtbESPQWsCMRSE7wX/Q3iCl1KzSrV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1M91MUAAADbAAAADwAAAAAAAAAA&#10;AAAAAAChAgAAZHJzL2Rvd25yZXYueG1sUEsFBgAAAAAEAAQA+QAAAJMDAAAAAA==&#10;"/>
                <v:shape id="AutoShape 155" o:spid="_x0000_s1049" type="#_x0000_t32" style="position:absolute;left:40155;top:13382;width:8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pps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KmmwQAAANsAAAAPAAAAAAAAAAAAAAAA&#10;AKECAABkcnMvZG93bnJldi54bWxQSwUGAAAAAAQABAD5AAAAjwMAAAAA&#10;"/>
                <v:shape id="AutoShape 156" o:spid="_x0000_s1050" type="#_x0000_t32" style="position:absolute;left:45691;top:33216;width:1535;height: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81s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hLzWxAAAANsAAAAPAAAAAAAAAAAA&#10;AAAAAKECAABkcnMvZG93bnJldi54bWxQSwUGAAAAAAQABAD5AAAAkgMAAAAA&#10;"/>
                <w10:anchorlock/>
              </v:group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c">
            <w:drawing>
              <wp:inline distT="0" distB="0" distL="0" distR="0">
                <wp:extent cx="5940425" cy="3564255"/>
                <wp:effectExtent l="0" t="0" r="3175" b="0"/>
                <wp:docPr id="30" name="Полотно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2367094" y="70130"/>
                            <a:ext cx="914165" cy="286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2DEE" w:rsidRPr="00AC0FF1" w:rsidRDefault="00FF2DEE" w:rsidP="005C3C30">
                              <w:pPr>
                                <w:rPr>
                                  <w:b/>
                                </w:rPr>
                              </w:pPr>
                              <w:r w:rsidRPr="00AC0FF1">
                                <w:rPr>
                                  <w:b/>
                                </w:rPr>
                                <w:t>Вид сверху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463655" y="755754"/>
                            <a:ext cx="2886056" cy="23250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47"/>
                        <wps:cNvSpPr>
                          <a:spLocks noChangeArrowheads="1"/>
                        </wps:cNvSpPr>
                        <wps:spPr bwMode="auto">
                          <a:xfrm>
                            <a:off x="1541210" y="1644343"/>
                            <a:ext cx="103132" cy="100657"/>
                          </a:xfrm>
                          <a:prstGeom prst="ellipse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48"/>
                        <wps:cNvSpPr>
                          <a:spLocks noChangeArrowheads="1"/>
                        </wps:cNvSpPr>
                        <wps:spPr bwMode="auto">
                          <a:xfrm>
                            <a:off x="4082392" y="1693846"/>
                            <a:ext cx="103132" cy="99832"/>
                          </a:xfrm>
                          <a:prstGeom prst="ellipse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1749125" y="1556886"/>
                            <a:ext cx="140260" cy="1369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4148397" y="2779624"/>
                            <a:ext cx="104782" cy="102307"/>
                          </a:xfrm>
                          <a:prstGeom prst="ellipse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51"/>
                        <wps:cNvSpPr>
                          <a:spLocks noChangeArrowheads="1"/>
                        </wps:cNvSpPr>
                        <wps:spPr bwMode="auto">
                          <a:xfrm>
                            <a:off x="1582463" y="2781274"/>
                            <a:ext cx="103957" cy="100657"/>
                          </a:xfrm>
                          <a:prstGeom prst="ellipse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1796979" y="2779624"/>
                            <a:ext cx="139435" cy="1353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53"/>
                        <wps:cNvSpPr>
                          <a:spLocks noChangeArrowheads="1"/>
                        </wps:cNvSpPr>
                        <wps:spPr bwMode="auto">
                          <a:xfrm>
                            <a:off x="3887678" y="2744971"/>
                            <a:ext cx="139435" cy="1369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Oval 54"/>
                        <wps:cNvSpPr>
                          <a:spLocks noChangeArrowheads="1"/>
                        </wps:cNvSpPr>
                        <wps:spPr bwMode="auto">
                          <a:xfrm>
                            <a:off x="3854676" y="1556061"/>
                            <a:ext cx="138610" cy="1377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1462830" y="1459529"/>
                            <a:ext cx="2886056" cy="8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Oval 59"/>
                        <wps:cNvSpPr>
                          <a:spLocks noChangeArrowheads="1"/>
                        </wps:cNvSpPr>
                        <wps:spPr bwMode="auto">
                          <a:xfrm rot="20651391">
                            <a:off x="2857179" y="2271388"/>
                            <a:ext cx="36303" cy="3630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510655" y="1964466"/>
                            <a:ext cx="743378" cy="6666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87"/>
                        <wps:cNvCnPr>
                          <a:cxnSpLocks noChangeShapeType="1"/>
                          <a:stCxn id="15" idx="3"/>
                          <a:endCxn id="15" idx="3"/>
                        </wps:cNvCnPr>
                        <wps:spPr bwMode="auto">
                          <a:xfrm>
                            <a:off x="3254033" y="2297789"/>
                            <a:ext cx="825" cy="8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88"/>
                        <wps:cNvCnPr>
                          <a:cxnSpLocks noChangeShapeType="1"/>
                          <a:stCxn id="15" idx="3"/>
                          <a:endCxn id="15" idx="3"/>
                        </wps:cNvCnPr>
                        <wps:spPr bwMode="auto">
                          <a:xfrm>
                            <a:off x="3254033" y="2297789"/>
                            <a:ext cx="825" cy="8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89"/>
                        <wps:cNvCnPr>
                          <a:cxnSpLocks noChangeShapeType="1"/>
                        </wps:cNvCnPr>
                        <wps:spPr bwMode="auto">
                          <a:xfrm flipH="1">
                            <a:off x="2539532" y="2009844"/>
                            <a:ext cx="647671" cy="62126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2487553" y="2009844"/>
                            <a:ext cx="766480" cy="5758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64"/>
                        <wps:cNvCnPr>
                          <a:cxnSpLocks noChangeShapeType="1"/>
                        </wps:cNvCnPr>
                        <wps:spPr bwMode="auto">
                          <a:xfrm>
                            <a:off x="1572563" y="834135"/>
                            <a:ext cx="9901" cy="215917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F79646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AutoShape 165"/>
                        <wps:cNvCnPr>
                          <a:cxnSpLocks noChangeShapeType="1"/>
                        </wps:cNvCnPr>
                        <wps:spPr bwMode="auto">
                          <a:xfrm>
                            <a:off x="1645993" y="834135"/>
                            <a:ext cx="2444650" cy="8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F79646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AutoShape 167"/>
                        <wps:cNvCnPr>
                          <a:cxnSpLocks noChangeShapeType="1"/>
                        </wps:cNvCnPr>
                        <wps:spPr bwMode="auto">
                          <a:xfrm>
                            <a:off x="4253179" y="834960"/>
                            <a:ext cx="825" cy="207997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F79646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AutoShape 168"/>
                        <wps:cNvCnPr>
                          <a:cxnSpLocks noChangeShapeType="1"/>
                        </wps:cNvCnPr>
                        <wps:spPr bwMode="auto">
                          <a:xfrm>
                            <a:off x="1582463" y="2983413"/>
                            <a:ext cx="2711969" cy="990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F79646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AutoShape 173"/>
                        <wps:cNvCnPr>
                          <a:cxnSpLocks noChangeShapeType="1"/>
                        </wps:cNvCnPr>
                        <wps:spPr bwMode="auto">
                          <a:xfrm>
                            <a:off x="1385274" y="499161"/>
                            <a:ext cx="400979" cy="33579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235967" y="466983"/>
                            <a:ext cx="1149307" cy="2879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2DEE" w:rsidRPr="005C3C30" w:rsidRDefault="00FF2DEE" w:rsidP="005C3C3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5C3C30">
                                <w:rPr>
                                  <w:sz w:val="20"/>
                                  <w:szCs w:val="20"/>
                                </w:rPr>
                                <w:t>Греющий кабель</w:t>
                              </w:r>
                            </w:p>
                            <w:p w:rsidR="00FF2DEE" w:rsidRDefault="00FF2DEE" w:rsidP="005C3C3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0" o:spid="_x0000_s1051" editas="canvas" style="width:467.75pt;height:280.65pt;mso-position-horizontal-relative:char;mso-position-vertical-relative:line" coordsize="59404,35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6sy4QgAACZLAAAOAAAAZHJzL2Uyb0RvYy54bWzsXF1v47gVfS+w/0HQuyciRVGiMZ5FYsdt&#10;gdlu0Zmiz4olx0JlyZWU2LOL/veeS8qy/JWJJ2M32ZENJLIlUxR57r3nfpDvf17NU+sxLsokzwY2&#10;e+fYVpxN8ijJ7gf2Pz+Pe4FtlVWYRWGaZ/HA/hKX9s8ffvrT++WiH/N8lqdRXFhoJCv7y8XAnlXV&#10;on91VU5m8Tws3+WLOMPJaV7Mwwofi/urqAiXaH2eXnHHkVfLvIgWRT6JyxLfjsxJ+4NufzqNJ9Wv&#10;02kZV1Y6sNG3Sv8t9N87+nv14X3Yvy/CxSyZ1N0Iv6EX8zDJcNOmqVFYhdZDkew1NU8mRV7m0+rd&#10;JJ9f5dNpMon1M+BpmLPzNMMwewxL/TATjM66gzj6ju3e3VO/s3ycpClG4wqt9+k7+r/E/MT4crnA&#10;7JSLZp7Kl93/0yxcxPqxyv7kb49/L6wkAnhsKwvnwMjneFVZN/nKEpzmh26Oqz4tcF21wvd0KfW5&#10;XHzMJ/8urSwfzsLsPr4uinw5i8MI3WP0SzxL81PTTkmN3C1/ySPcJ3yoct3QalrMqUFMh4XWuSt9&#10;Rwnb+jKwfYe5NUqoVxOcVkww6dnWBKd5ILny9L3C/rqZRVFWf47zuUUHA7sACPVtwsePZUXdCvvr&#10;S/Rj5GkS0ejrD8X93TAtrMcQgB3rV9162b4szejizaSFffMN+oh70DnqrQbg74px4dxw1RvLwO+J&#10;sfB6yneCnsPUjZKOUGI0/i91kIn+LImiOPuYZPFaGJh43lzXYmlgrMXBWmKsPO6ZuWr3vmw/pKNf&#10;hx5ynlTQDWkyH9hBc1HYpxm+zSIMZNivwiQ1x1fb3dejjDFY/9ejovFAEDBgqFZ3K408PYGElbs8&#10;+gKAFDmmDdoCeg0Hs7z4zbaW0BEDu/zPQ1jEtpX+NQPIgARBSkV/EJ7P8aFon7lrnwmzCZoa2JVt&#10;mcNhZRTRw6JI7me4k4F1ll8DmNNEQ2XTqxrOEMMLySNfy+M/AGDIVxpbwqV52pKq84khE9KVHgSN&#10;xNDzfE/QzQ2ySQ55EEjHk7UgutxzmKxhdFFJvDTOtajvQLkDbsuQADLGkPwKLWoJ/5KY9QTjDGoA&#10;mGVSCNdIzAa0zHGZC8ki48HAXzzdO1iEI5CN0zRZlGQsw/7J9mPoeI4Y1TKxYz8ItW6ALnxFPY85&#10;vQ+1UeQPtRY+ppHXRknzsNou5Q9Q6p9m0dKKErKOPHAVOGKUQBe6gSMd5UM/pvdgk5OqgD7Nq38l&#10;1UxTBlLKNBBb9kNyLrhrBihdzEJjOj0yGOteG3OjTUFze2MYNj3rBIr482FmBh3bFqjgggIlnIC7&#10;CgKjBUq5gdA6/rBAKRVAtgzD6uSpkyfrlTIraLi2PKkLyhPzBfwBQ6qY50lwKLp7S56EwyUMmDZQ&#10;roSDcEaBesrBeTGteqZ96hT/ccUPw9wCqqehcCH2L5gAM4CkQPFz31eS79B/5gg/aJgUd52OSXVM&#10;qnjlPrXaFigdpbqQQDEv4PCoa4EKGPf3BMpVcEc616RzTd5OkIp87baJ2o0Ya3fxTHFiBqukfIj0&#10;URPlKuGCaxku5bno7Pmck45Lve5wKmvyGzos5V0ylOoGgS99sDmNVCGUry1Pi/VvIbVj/T904J+B&#10;Vbd1quYJF2IpbuAJ6SPgRPEe+KeO3ENqIEnpG53q+8FXsm8vCqB2OvWV61TQWYNUSpnp4KWFjBCM&#10;bA3XYUbJvrA/WWWfdliAvvrzlwUSwVvJYvMT+v2zksXIUiGEXUf8hYeEpw7nbFTrVpoqQOjlSQpQ&#10;VkVIycBhnmVIu+WFyQkeCf03CWDK/14qYKIfbT/L7Kjb4DYQPcHlbU84o1HvejwUPTlmvjdyR8Ph&#10;iG1nmSnl/fIsM81uMwytJLBJqCOx8pUksMmc0ZzQlF8uu8pQX9BWsmcPApqsNkfKibnKoGpd7xB4&#10;PrisYQfcZ2ALBNINhF3pOpA0Urnm8EkIv0jj6jz/miZ/Y8rqeBvPDAniyTeJIZSFfO+UlT+md5ey&#10;MkVf5ykmapLAm+oFE8q+EJHhHoOo1YF2hVSw3Am0+8J1iZKTVEm8hBa645ng85QRvdhonFik0xUv&#10;NLWKh3OtqGHZozRBu4ThBEqDTHk1XGWmug5QTCKUzWi/Exouiw6f0nYQ9XYn8iDU3wjHrcOLXIGY&#10;7/Agoj4a7B0H2pSq/eAcqEmEbui74R6n0/cO60eKSL8HGzpUVdrxfVSeH6raPqLXm1xqC+tt0n+C&#10;Xj9FRVtTFJD9hXxcYvRrxu8h1UNlaBQPdBwViJ1ckBSIFyJgqckJZ1zqnh4nJ53bul6xcLDAf784&#10;+s26rU0GcwNj1a4LOBOM2+AVAcqBa6ZxCLw+kek6RIiy4QDe7pMOawfeHwS8VJ+/Gy5Ele5l44VY&#10;JuDVafjAFQz5wa1Yi1JOrXc58xSFZc6JXVQBfL0CGGlOU3UJ/b8VkqFVLKOwnJmS2whH5llOD7Os&#10;h+CNhRVNiMwss7keew58+qDn+57bE+6t07sJxsPe9ZBJ6d/eDG9udwKgtzrIVH6fGOiTESvXUxyo&#10;0kXWNON4nVZkHUh611Bs4mF7NdQbx6Z+NnPF08tw/l8RWBqRfW3QrAVqXOCzZg8kUgbK2LJD2oAL&#10;BI5Qd3cRx7lTBno15reStU4ZbMXNW7mYt6AMmpz3htcy+Y1xt1P8sxaxFRwlQnUeBsqgLr02sKIF&#10;b00EjTu+UqZ872wuWacMOmVQPGP51R+SGcAg7zOD9rKn83u5W+W6WNcET2HbUUCilqH+0FAD7TV0&#10;jsKrrT/ouMFb5gZNqUaLG/jt+s0LqAMUxlHFPkVshVJstyxOIBBG1EHXaLge+MFZ4wYv2tfhyfCA&#10;VemSrKpI9JYD2HhhYM/jCFsuxFgSTEdGzT2x30WXmTgpM0F5WWPtmo1XULJFw9wqlbjUziueAunW&#10;IJcSVm/b5DEmFK3z0ijnga+asNSR1b7nqZnYid2vV7kfSpJ1W6/Uo6JdogNbrzTFmm9lBws8iN6L&#10;SUe26o2jaLen9mcct7e3+vA/AAAA//8DAFBLAwQUAAYACAAAACEAmn+N0doAAAAFAQAADwAAAGRy&#10;cy9kb3ducmV2LnhtbEyPwU7DMBBE70j8g7VI3KhTSgqk2VRQiWsRAe5OvCRp7XWInTbw9bhc4LLS&#10;aEYzb/P1ZI040OA7xwjzWQKCuHa64wbh7fXp6g6ED4q1Mo4J4Ys8rIvzs1xl2h35hQ5laEQsYZ8p&#10;hDaEPpPS1y1Z5WeuJ47ehxusClEOjdSDOsZya+R1kiylVR3HhVb1tGmp3pejRXjWn2bzePM9vlcT&#10;uV3ZV/st3yJeXkwPKxCBpvAXhhN+RIciMlVuZO2FQYiPhN8bvftFmoKoENLlfAGyyOV/+uIHAAD/&#10;/wMAUEsBAi0AFAAGAAgAAAAhALaDOJL+AAAA4QEAABMAAAAAAAAAAAAAAAAAAAAAAFtDb250ZW50&#10;X1R5cGVzXS54bWxQSwECLQAUAAYACAAAACEAOP0h/9YAAACUAQAACwAAAAAAAAAAAAAAAAAvAQAA&#10;X3JlbHMvLnJlbHNQSwECLQAUAAYACAAAACEACwurMuEIAAAmSwAADgAAAAAAAAAAAAAAAAAuAgAA&#10;ZHJzL2Uyb0RvYy54bWxQSwECLQAUAAYACAAAACEAmn+N0doAAAAFAQAADwAAAAAAAAAAAAAAAAA7&#10;CwAAZHJzL2Rvd25yZXYueG1sUEsFBgAAAAAEAAQA8wAAAEIMAAAAAA==&#10;">
                <v:shape id="_x0000_s1052" type="#_x0000_t75" style="position:absolute;width:59404;height:35642;visibility:visible;mso-wrap-style:square">
                  <v:fill o:detectmouseclick="t"/>
                  <v:path o:connecttype="none"/>
                </v:shape>
                <v:shape id="Text Box 42" o:spid="_x0000_s1053" type="#_x0000_t202" style="position:absolute;left:23670;top:701;width:9142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6Tz8AA&#10;AADaAAAADwAAAGRycy9kb3ducmV2LnhtbERPzWqDQBC+B/oOyxRyCXVtSE1rskpbSMlVmwcY3YlK&#10;3Flxt9G8fTdQ6Gn4+H5nn8+mF1caXWdZwXMUgyCure64UXD6Pjy9gnAeWWNvmRTcyEGePSz2mGo7&#10;cUHX0jcihLBLUUHr/ZBK6eqWDLrIDsSBO9vRoA9wbKQecQrhppfrOE6kwY5DQ4sDfbZUX8ofo+B8&#10;nFYvb1P15U/bYpN8YLet7E2p5eP8vgPhafb/4j/3UYf5cH/lfmX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6Tz8AAAADaAAAADwAAAAAAAAAAAAAAAACYAgAAZHJzL2Rvd25y&#10;ZXYueG1sUEsFBgAAAAAEAAQA9QAAAIUDAAAAAA==&#10;" stroked="f">
                  <v:textbox>
                    <w:txbxContent>
                      <w:p w:rsidR="00FF2DEE" w:rsidRPr="00AC0FF1" w:rsidRDefault="00FF2DEE" w:rsidP="005C3C30">
                        <w:pPr>
                          <w:rPr>
                            <w:b/>
                          </w:rPr>
                        </w:pPr>
                        <w:r w:rsidRPr="00AC0FF1">
                          <w:rPr>
                            <w:b/>
                          </w:rPr>
                          <w:t>Вид сверху</w:t>
                        </w:r>
                      </w:p>
                    </w:txbxContent>
                  </v:textbox>
                </v:shape>
                <v:rect id="Rectangle 43" o:spid="_x0000_s1054" style="position:absolute;left:14636;top:7557;width:28861;height:23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/>
                <v:oval id="Oval 47" o:spid="_x0000_s1055" style="position:absolute;left:15412;top:16443;width:1031;height:1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ALcEA&#10;AADaAAAADwAAAGRycy9kb3ducmV2LnhtbESPQWsCMRSE7wX/Q3hCbzVrQZGt2cW2FKo9uer9sXlu&#10;tt28LEnU9d+bguBxmJlvmGU52E6cyYfWsYLpJANBXDvdcqNgv/t6WYAIEVlj55gUXClAWYyelphr&#10;d+EtnavYiAThkKMCE2OfSxlqQxbDxPXEyTs6bzEm6RupPV4S3HbyNcvm0mLLacFgTx+G6r/qZBUc&#10;/Ofv5qeaza3xJ7t6j2F9nNZKPY+H1RuISEN8hO/tb61gBv9X0g2Q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wAC3BAAAA2gAAAA8AAAAAAAAAAAAAAAAAmAIAAGRycy9kb3du&#10;cmV2LnhtbFBLBQYAAAAABAAEAPUAAACGAwAAAAA=&#10;" fillcolor="#c0504d" strokecolor="#f2f2f2" strokeweight="3pt">
                  <v:shadow on="t" color="#622423" opacity=".5" offset="1pt"/>
                </v:oval>
                <v:oval id="Oval 48" o:spid="_x0000_s1056" style="position:absolute;left:40823;top:16938;width:1032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KeWsEA&#10;AADaAAAADwAAAGRycy9kb3ducmV2LnhtbESPQWsCMRSE7wX/Q3iCt5q14FJWo6hFsPXUbb0/Ns/N&#10;6uZlSaJu/30jCB6HmfmGmS9724or+dA4VjAZZyCIK6cbrhX8/mxf30GEiKyxdUwK/ijAcjF4mWOh&#10;3Y2/6VrGWiQIhwIVmBi7QspQGbIYxq4jTt7ReYsxSV9L7fGW4LaVb1mWS4sNpwWDHW0MVefyYhUc&#10;/Mfpa19Oc2v8xa7WMXweJ5VSo2G/moGI1Mdn+NHeaQU53K+kG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inlrBAAAA2gAAAA8AAAAAAAAAAAAAAAAAmAIAAGRycy9kb3du&#10;cmV2LnhtbFBLBQYAAAAABAAEAPUAAACGAwAAAAA=&#10;" fillcolor="#c0504d" strokecolor="#f2f2f2" strokeweight="3pt">
                  <v:shadow on="t" color="#622423" opacity=".5" offset="1pt"/>
                </v:oval>
                <v:oval id="Oval 49" o:spid="_x0000_s1057" style="position:absolute;left:17491;top:15568;width:1402;height:1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    <v:oval id="Oval 50" o:spid="_x0000_s1058" style="position:absolute;left:41483;top:27796;width:1048;height:1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Gvs78A&#10;AADaAAAADwAAAGRycy9kb3ducmV2LnhtbERPyWrDMBC9F/IPYgK91bILDcWxErJQ6HKqk9wHa2I5&#10;sUZGkhP376tDocfH26v1ZHtxIx86xwqKLAdB3DjdcavgeHh7egURIrLG3jEp+KEA69XsocJSuzt/&#10;062OrUghHEpUYGIcSilDY8hiyNxAnLiz8xZjgr6V2uM9hdtePuf5QlrsODUYHGhnqLnWo1Vw8vvL&#10;51f9srDGj3azjeHjXDRKPc6nzRJEpCn+i//c71pB2pqupBsgV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sa+zvwAAANoAAAAPAAAAAAAAAAAAAAAAAJgCAABkcnMvZG93bnJl&#10;di54bWxQSwUGAAAAAAQABAD1AAAAhAMAAAAA&#10;" fillcolor="#c0504d" strokecolor="#f2f2f2" strokeweight="3pt">
                  <v:shadow on="t" color="#622423" opacity=".5" offset="1pt"/>
                </v:oval>
                <v:oval id="Oval 51" o:spid="_x0000_s1059" style="position:absolute;left:15824;top:27812;width:1040;height:1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0KKMIA&#10;AADaAAAADwAAAGRycy9kb3ducmV2LnhtbESPQWsCMRSE7wX/Q3iCt5q1oNStWdGK0NqTa3t/bN5u&#10;tm5eliTq9t83QqHHYWa+YVbrwXbiSj60jhXMphkI4srplhsFn6f94zOIEJE1do5JwQ8FWBejhxXm&#10;2t34SNcyNiJBOOSowMTY51KGypDFMHU9cfJq5y3GJH0jtcdbgttOPmXZQlpsOS0Y7OnVUHUuL1bB&#10;l999Hz7K+cIaf7GbbQzv9axSajIeNi8gIg3xP/zXftMKlnC/km6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/QoowgAAANoAAAAPAAAAAAAAAAAAAAAAAJgCAABkcnMvZG93&#10;bnJldi54bWxQSwUGAAAAAAQABAD1AAAAhwMAAAAA&#10;" fillcolor="#c0504d" strokecolor="#f2f2f2" strokeweight="3pt">
                  <v:shadow on="t" color="#622423" opacity=".5" offset="1pt"/>
                </v:oval>
                <v:oval id="Oval 52" o:spid="_x0000_s1060" style="position:absolute;left:17969;top:27796;width:1395;height:1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oval id="Oval 53" o:spid="_x0000_s1061" style="position:absolute;left:38876;top:27449;width:1395;height:1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    <v:oval id="Oval 54" o:spid="_x0000_s1062" style="position:absolute;left:38546;top:15560;width:1386;height:1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/>
                <v:shape id="AutoShape 56" o:spid="_x0000_s1063" type="#_x0000_t32" style="position:absolute;left:14628;top:14595;width:28860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    <v:oval id="Oval 59" o:spid="_x0000_s1064" style="position:absolute;left:28571;top:22713;width:363;height:363;rotation:-103613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/E6cIA&#10;AADbAAAADwAAAGRycy9kb3ducmV2LnhtbERPTWsCMRC9F/ofwgi91awiIqtRxFraHgrbVdDjsBk3&#10;i5tJuom6/fdNQehtHu9zFqvetuJKXWgcKxgNMxDEldMN1wr2u9fnGYgQkTW2jknBDwVYLR8fFphr&#10;d+MvupaxFimEQ44KTIw+lzJUhiyGofPEiTu5zmJMsKul7vCWwm0rx1k2lRYbTg0GPW0MVefyYhW8&#10;FZPptvIX/v4k/3E42nXxYgqlngb9eg4iUh//xXf3u07zJ/D3Szp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n8TpwgAAANsAAAAPAAAAAAAAAAAAAAAAAJgCAABkcnMvZG93&#10;bnJldi54bWxQSwUGAAAAAAQABAD1AAAAhwMAAAAA&#10;" fillcolor="black" strokeweight="3pt">
                  <v:shadow on="t" color="#7f7f7f" opacity=".5" offset="1pt"/>
                </v:oval>
                <v:rect id="Rectangle 60" o:spid="_x0000_s1065" style="position:absolute;left:25106;top:19644;width:7434;height:6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<v:shape id="AutoShape 87" o:spid="_x0000_s1066" type="#_x0000_t32" style="position:absolute;left:32540;top:22977;width:8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    <v:shape id="AutoShape 88" o:spid="_x0000_s1067" type="#_x0000_t32" style="position:absolute;left:32540;top:22977;width:8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89" o:spid="_x0000_s1068" type="#_x0000_t32" style="position:absolute;left:25395;top:20098;width:6477;height:62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<v:shape id="AutoShape 90" o:spid="_x0000_s1069" type="#_x0000_t32" style="position:absolute;left:24875;top:20098;width:7665;height:57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<v:shape id="AutoShape 164" o:spid="_x0000_s1070" type="#_x0000_t32" style="position:absolute;left:15725;top:8341;width:99;height:215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REzr0AAADbAAAADwAAAGRycy9kb3ducmV2LnhtbERPuwrCMBTdBf8hXMFNU0VEqlFEERxc&#10;rA8cL821LTY3tYm2/r0ZBMfDeS9WrSnFm2pXWFYwGkYgiFOrC84UnE+7wQyE88gaS8uk4EMOVstu&#10;Z4Gxtg0f6Z34TIQQdjEqyL2vYildmpNBN7QVceDutjboA6wzqWtsQrgp5TiKptJgwaEhx4o2OaWP&#10;5GUUXCoXNZ+tn+jD9lmMrvJ2TdZWqX6vXc9BeGr9X/xz77WCcVgfvoQfIJ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IURM69AAAA2wAAAA8AAAAAAAAAAAAAAAAAoQIA&#10;AGRycy9kb3ducmV2LnhtbFBLBQYAAAAABAAEAPkAAACLAwAAAAA=&#10;" strokecolor="#f79646" strokeweight="1pt">
                  <v:stroke dashstyle="dash"/>
                  <v:shadow color="#868686"/>
                </v:shape>
                <v:shape id="AutoShape 165" o:spid="_x0000_s1071" type="#_x0000_t32" style="position:absolute;left:16459;top:8341;width:24447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jhVcEAAADbAAAADwAAAGRycy9kb3ducmV2LnhtbESPQYvCMBSE7wv+h/AEb2taEVmqUUQR&#10;PHixruLx0TzbYvNSm2jrvzeC4HGYmW+Y2aIzlXhQ40rLCuJhBII4s7rkXMH/YfP7B8J5ZI2VZVLw&#10;JAeLee9nhom2Le/pkfpcBAi7BBUU3teJlC4ryKAb2po4eBfbGPRBNrnUDbYBbio5iqKJNFhyWCiw&#10;plVB2TW9GwXH2kXtc+3Here+lfFJnk/p0io16HfLKQhPnf+GP+2tVjCK4f0l/A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WOFVwQAAANsAAAAPAAAAAAAAAAAAAAAA&#10;AKECAABkcnMvZG93bnJldi54bWxQSwUGAAAAAAQABAD5AAAAjwMAAAAA&#10;" strokecolor="#f79646" strokeweight="1pt">
                  <v:stroke dashstyle="dash"/>
                  <v:shadow color="#868686"/>
                </v:shape>
                <v:shape id="AutoShape 167" o:spid="_x0000_s1072" type="#_x0000_t32" style="position:absolute;left:42531;top:8349;width:9;height:20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p/IsMAAADbAAAADwAAAGRycy9kb3ducmV2LnhtbESPQWvCQBSE74X+h+UVvNVNgpSSZiNi&#10;EHrwYqzi8ZF9TYLZtzG7NfHfdwXB4zAz3zDZcjKduNLgWssK4nkEgriyuuVawc9+8/4JwnlkjZ1l&#10;UnAjB8v89SXDVNuRd3QtfS0ChF2KChrv+1RKVzVk0M1tTxy8XzsY9EEOtdQDjgFuOplE0Yc02HJY&#10;aLCndUPVufwzCg69i8Zb4Rd6W1za+ChPx3JllZq9TasvEJ4m/ww/2t9aQZLA/Uv4ATL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KfyLDAAAA2wAAAA8AAAAAAAAAAAAA&#10;AAAAoQIAAGRycy9kb3ducmV2LnhtbFBLBQYAAAAABAAEAPkAAACRAwAAAAA=&#10;" strokecolor="#f79646" strokeweight="1pt">
                  <v:stroke dashstyle="dash"/>
                  <v:shadow color="#868686"/>
                </v:shape>
                <v:shape id="AutoShape 168" o:spid="_x0000_s1073" type="#_x0000_t32" style="position:absolute;left:15824;top:29834;width:27120;height: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aucQAAADbAAAADwAAAGRycy9kb3ducmV2LnhtbESPQWuDQBSE74H+h+UVeouraQnBukpI&#10;KPTQS00iPT7cF5W4b427jebfdwuFHoeZ+YbJitn04kaj6ywrSKIYBHFtdceNguPhbbkB4Tyyxt4y&#10;KbiTgyJ/WGSYajvxJ91K34gAYZeigtb7IZXS1S0ZdJEdiIN3tqNBH+TYSD3iFOCml6s4XkuDHYeF&#10;FgfatVRfym+j4DS4eLrv/Yv+2F+7pJJfVbm1Sj09zttXEJ5m/x/+a79rBatn+P0SfoD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tq5xAAAANsAAAAPAAAAAAAAAAAA&#10;AAAAAKECAABkcnMvZG93bnJldi54bWxQSwUGAAAAAAQABAD5AAAAkgMAAAAA&#10;" strokecolor="#f79646" strokeweight="1pt">
                  <v:stroke dashstyle="dash"/>
                  <v:shadow color="#868686"/>
                </v:shape>
                <v:shape id="AutoShape 173" o:spid="_x0000_s1074" type="#_x0000_t32" style="position:absolute;left:13852;top:4991;width:4010;height:33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<v:stroke endarrow="block"/>
                </v:shape>
                <v:shape id="Text Box 175" o:spid="_x0000_s1075" type="#_x0000_t202" style="position:absolute;left:2359;top:4669;width:11493;height: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    <v:textbox>
                    <w:txbxContent>
                      <w:p w:rsidR="00FF2DEE" w:rsidRPr="005C3C30" w:rsidRDefault="00FF2DEE" w:rsidP="005C3C30">
                        <w:pPr>
                          <w:rPr>
                            <w:sz w:val="20"/>
                            <w:szCs w:val="20"/>
                          </w:rPr>
                        </w:pPr>
                        <w:r w:rsidRPr="005C3C30">
                          <w:rPr>
                            <w:sz w:val="20"/>
                            <w:szCs w:val="20"/>
                          </w:rPr>
                          <w:t>Греющий кабель</w:t>
                        </w:r>
                      </w:p>
                      <w:p w:rsidR="00FF2DEE" w:rsidRDefault="00FF2DEE" w:rsidP="005C3C30"/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52F4" w:rsidRDefault="006352F4" w:rsidP="001E0A42">
      <w:pPr>
        <w:jc w:val="center"/>
      </w:pPr>
    </w:p>
    <w:p w:rsidR="00010C00" w:rsidRDefault="00010C00" w:rsidP="001E0A42">
      <w:pPr>
        <w:jc w:val="center"/>
      </w:pPr>
    </w:p>
    <w:p w:rsidR="00010C00" w:rsidRDefault="00010C00" w:rsidP="001E0A42">
      <w:pPr>
        <w:jc w:val="center"/>
      </w:pPr>
    </w:p>
    <w:p w:rsidR="005C3C30" w:rsidRDefault="005C3C30" w:rsidP="001E0A42">
      <w:pPr>
        <w:jc w:val="center"/>
      </w:pPr>
    </w:p>
    <w:p w:rsidR="00F465A2" w:rsidRDefault="00F465A2" w:rsidP="00084A9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</w:p>
    <w:p w:rsidR="00F465A2" w:rsidRPr="000C72B9" w:rsidRDefault="00F465A2" w:rsidP="000C72B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F465A2" w:rsidRPr="000C72B9" w:rsidSect="00723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42"/>
    <w:rsid w:val="00010C00"/>
    <w:rsid w:val="00031D99"/>
    <w:rsid w:val="00084A98"/>
    <w:rsid w:val="000C72B9"/>
    <w:rsid w:val="00142EB8"/>
    <w:rsid w:val="00183215"/>
    <w:rsid w:val="001A31EC"/>
    <w:rsid w:val="001C39FA"/>
    <w:rsid w:val="001E0A42"/>
    <w:rsid w:val="00361611"/>
    <w:rsid w:val="00364941"/>
    <w:rsid w:val="0037208D"/>
    <w:rsid w:val="004D2F45"/>
    <w:rsid w:val="00512E2F"/>
    <w:rsid w:val="005233F4"/>
    <w:rsid w:val="0054793C"/>
    <w:rsid w:val="005641A0"/>
    <w:rsid w:val="005C3C30"/>
    <w:rsid w:val="006352F4"/>
    <w:rsid w:val="00672FD4"/>
    <w:rsid w:val="00676D8C"/>
    <w:rsid w:val="00681051"/>
    <w:rsid w:val="006C1FCD"/>
    <w:rsid w:val="006E4828"/>
    <w:rsid w:val="0072373A"/>
    <w:rsid w:val="00910FB5"/>
    <w:rsid w:val="0093489A"/>
    <w:rsid w:val="00952B26"/>
    <w:rsid w:val="00A132E4"/>
    <w:rsid w:val="00A46BCA"/>
    <w:rsid w:val="00AB341C"/>
    <w:rsid w:val="00AC0FF1"/>
    <w:rsid w:val="00AE4B84"/>
    <w:rsid w:val="00AF0866"/>
    <w:rsid w:val="00C73C01"/>
    <w:rsid w:val="00D05C17"/>
    <w:rsid w:val="00D06476"/>
    <w:rsid w:val="00D240C5"/>
    <w:rsid w:val="00E8146E"/>
    <w:rsid w:val="00E873BC"/>
    <w:rsid w:val="00ED1CD5"/>
    <w:rsid w:val="00ED3AC9"/>
    <w:rsid w:val="00EE1E1E"/>
    <w:rsid w:val="00F465A2"/>
    <w:rsid w:val="00F7740D"/>
    <w:rsid w:val="00FC0912"/>
    <w:rsid w:val="00FF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2">
      <o:colormenu v:ext="edit" strokecolor="none [3213]"/>
    </o:shapedefaults>
    <o:shapelayout v:ext="edit">
      <o:idmap v:ext="edit" data="1"/>
      <o:rules v:ext="edit">
        <o:r id="V:Rule21" type="connector" idref="#_x0000_s1197"/>
        <o:r id="V:Rule22" type="connector" idref="#_x0000_s1177"/>
        <o:r id="V:Rule23" type="connector" idref="#_x0000_s1188"/>
        <o:r id="V:Rule24" type="connector" idref="#_x0000_s1170"/>
        <o:r id="V:Rule25" type="connector" idref="#_x0000_s1179"/>
        <o:r id="V:Rule26" type="connector" idref="#_x0000_s1166"/>
        <o:r id="V:Rule27" type="connector" idref="#_x0000_s1191"/>
        <o:r id="V:Rule28" type="connector" idref="#_x0000_s1113"/>
        <o:r id="V:Rule29" type="connector" idref="#_x0000_s1114"/>
        <o:r id="V:Rule30" type="connector" idref="#_x0000_s1111"/>
        <o:r id="V:Rule31" type="connector" idref="#_x0000_s1112"/>
        <o:r id="V:Rule32" type="connector" idref="#_x0000_s1178"/>
        <o:r id="V:Rule33" type="connector" idref="#_x0000_s1180"/>
        <o:r id="V:Rule34" type="connector" idref="#_x0000_s1159"/>
        <o:r id="V:Rule35" type="connector" idref="#_x0000_s1169"/>
        <o:r id="V:Rule36" type="connector" idref="#_x0000_s1192"/>
        <o:r id="V:Rule37" type="connector" idref="#_x0000_s1080"/>
        <o:r id="V:Rule38" type="connector" idref="#_x0000_s1171"/>
        <o:r id="V:Rule39" type="connector" idref="#_x0000_s1165"/>
        <o:r id="V:Rule40" type="connector" idref="#_x0000_s118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B8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465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4B84"/>
    <w:rPr>
      <w:b/>
      <w:bCs/>
    </w:rPr>
  </w:style>
  <w:style w:type="paragraph" w:styleId="a4">
    <w:name w:val="Normal (Web)"/>
    <w:basedOn w:val="a"/>
    <w:uiPriority w:val="99"/>
    <w:unhideWhenUsed/>
    <w:rsid w:val="00142E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84A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465A2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F4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5A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B8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465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4B84"/>
    <w:rPr>
      <w:b/>
      <w:bCs/>
    </w:rPr>
  </w:style>
  <w:style w:type="paragraph" w:styleId="a4">
    <w:name w:val="Normal (Web)"/>
    <w:basedOn w:val="a"/>
    <w:uiPriority w:val="99"/>
    <w:unhideWhenUsed/>
    <w:rsid w:val="00142E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84A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465A2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F4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5A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25</CharactersWithSpaces>
  <SharedDoc>false</SharedDoc>
  <HLinks>
    <vt:vector size="36" baseType="variant">
      <vt:variant>
        <vt:i4>5505078</vt:i4>
      </vt:variant>
      <vt:variant>
        <vt:i4>21</vt:i4>
      </vt:variant>
      <vt:variant>
        <vt:i4>0</vt:i4>
      </vt:variant>
      <vt:variant>
        <vt:i4>5</vt:i4>
      </vt:variant>
      <vt:variant>
        <vt:lpwstr>mailto:kas3@nknw.ru</vt:lpwstr>
      </vt:variant>
      <vt:variant>
        <vt:lpwstr/>
      </vt:variant>
      <vt:variant>
        <vt:i4>4063232</vt:i4>
      </vt:variant>
      <vt:variant>
        <vt:i4>18</vt:i4>
      </vt:variant>
      <vt:variant>
        <vt:i4>0</vt:i4>
      </vt:variant>
      <vt:variant>
        <vt:i4>5</vt:i4>
      </vt:variant>
      <vt:variant>
        <vt:lpwstr>mailto:fda@nknw.ru</vt:lpwstr>
      </vt:variant>
      <vt:variant>
        <vt:lpwstr/>
      </vt:variant>
      <vt:variant>
        <vt:i4>3473431</vt:i4>
      </vt:variant>
      <vt:variant>
        <vt:i4>15</vt:i4>
      </vt:variant>
      <vt:variant>
        <vt:i4>0</vt:i4>
      </vt:variant>
      <vt:variant>
        <vt:i4>5</vt:i4>
      </vt:variant>
      <vt:variant>
        <vt:lpwstr>mailto:esi@nknw.ru</vt:lpwstr>
      </vt:variant>
      <vt:variant>
        <vt:lpwstr/>
      </vt:variant>
      <vt:variant>
        <vt:i4>2097260</vt:i4>
      </vt:variant>
      <vt:variant>
        <vt:i4>12</vt:i4>
      </vt:variant>
      <vt:variant>
        <vt:i4>0</vt:i4>
      </vt:variant>
      <vt:variant>
        <vt:i4>5</vt:i4>
      </vt:variant>
      <vt:variant>
        <vt:lpwstr>http://www.nknw.ru/contacts/schema</vt:lpwstr>
      </vt:variant>
      <vt:variant>
        <vt:lpwstr/>
      </vt:variant>
      <vt:variant>
        <vt:i4>2490368</vt:i4>
      </vt:variant>
      <vt:variant>
        <vt:i4>9</vt:i4>
      </vt:variant>
      <vt:variant>
        <vt:i4>0</vt:i4>
      </vt:variant>
      <vt:variant>
        <vt:i4>5</vt:i4>
      </vt:variant>
      <vt:variant>
        <vt:lpwstr>mailto:vdi@nknw.ru</vt:lpwstr>
      </vt:variant>
      <vt:variant>
        <vt:lpwstr/>
      </vt:variant>
      <vt:variant>
        <vt:i4>2097260</vt:i4>
      </vt:variant>
      <vt:variant>
        <vt:i4>6</vt:i4>
      </vt:variant>
      <vt:variant>
        <vt:i4>0</vt:i4>
      </vt:variant>
      <vt:variant>
        <vt:i4>5</vt:i4>
      </vt:variant>
      <vt:variant>
        <vt:lpwstr>http://www.nknw.ru/contacts/schema2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Rakhmatlaev.RM</dc:creator>
  <cp:lastModifiedBy>РАХМАТЛАЕВ Руслан Маширипович</cp:lastModifiedBy>
  <cp:revision>3</cp:revision>
  <cp:lastPrinted>2011-06-28T12:25:00Z</cp:lastPrinted>
  <dcterms:created xsi:type="dcterms:W3CDTF">2011-06-29T07:41:00Z</dcterms:created>
  <dcterms:modified xsi:type="dcterms:W3CDTF">2011-06-29T07:42:00Z</dcterms:modified>
</cp:coreProperties>
</file>